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D56FB" w14:textId="147BEA91" w:rsidR="00D43E22" w:rsidRPr="00D43E22" w:rsidRDefault="00D43E22" w:rsidP="00126B43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14:ligatures w14:val="none"/>
        </w:rPr>
      </w:pPr>
      <w:r w:rsidRPr="00D43E22">
        <w:rPr>
          <w:rFonts w:ascii="Times New Roman" w:eastAsia="Times New Roman" w:hAnsi="Times New Roman" w:cs="Times New Roman"/>
          <w:b/>
          <w:bCs/>
          <w:color w:val="000000"/>
          <w:kern w:val="36"/>
          <w14:ligatures w14:val="none"/>
        </w:rPr>
        <w:t>Program</w:t>
      </w:r>
      <w:r w:rsidR="00126B43" w:rsidRPr="00126B43">
        <w:rPr>
          <w:rFonts w:ascii="Times New Roman" w:eastAsia="Times New Roman" w:hAnsi="Times New Roman" w:cs="Times New Roman"/>
          <w:b/>
          <w:bCs/>
          <w:color w:val="000000"/>
          <w:kern w:val="36"/>
          <w14:ligatures w14:val="none"/>
        </w:rPr>
        <w:t>:</w:t>
      </w:r>
      <w:r w:rsidR="00C025CA">
        <w:rPr>
          <w:rFonts w:ascii="Times New Roman" w:eastAsia="Times New Roman" w:hAnsi="Times New Roman" w:cs="Times New Roman"/>
          <w:b/>
          <w:bCs/>
          <w:color w:val="000000"/>
          <w:kern w:val="36"/>
          <w14:ligatures w14:val="none"/>
        </w:rPr>
        <w:t xml:space="preserve"> </w:t>
      </w:r>
      <w:r w:rsidR="00126B43" w:rsidRPr="00126B4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Towards the Flame</w:t>
      </w:r>
      <w:r w:rsidRPr="00D43E2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 </w:t>
      </w:r>
      <w:r w:rsidR="00C025C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(</w:t>
      </w:r>
      <w:r w:rsidR="00ED2E5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revised – 75 min) </w:t>
      </w:r>
    </w:p>
    <w:p w14:paraId="6853FDE9" w14:textId="77777777" w:rsidR="00D43E22" w:rsidRPr="00D43E22" w:rsidRDefault="00D43E22" w:rsidP="00D43E2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5D55E25" w14:textId="03757D35" w:rsidR="008F6E84" w:rsidRDefault="008F6E84" w:rsidP="00D43E2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Mozart </w:t>
      </w:r>
      <w:r w:rsidR="00ED2E5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– </w:t>
      </w:r>
      <w:r w:rsidR="00ED2E5E" w:rsidRPr="00ED2E5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Piano</w:t>
      </w:r>
      <w:r w:rsidR="00ED2E5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Sonata </w:t>
      </w:r>
      <w:r w:rsidR="00ED2E5E" w:rsidRPr="00ED2E5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No. 5 in G major, K.283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(1</w:t>
      </w:r>
      <w:r w:rsidR="00ED2E5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4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min) </w:t>
      </w:r>
    </w:p>
    <w:p w14:paraId="33112F90" w14:textId="7A28E3A3" w:rsidR="008F6E84" w:rsidRDefault="008F6E84" w:rsidP="008F6E8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es-ES"/>
          <w14:ligatures w14:val="none"/>
        </w:rPr>
      </w:pPr>
      <w:r w:rsidRPr="008F6E84">
        <w:rPr>
          <w:rFonts w:ascii="Times New Roman" w:eastAsia="Times New Roman" w:hAnsi="Times New Roman" w:cs="Times New Roman"/>
          <w:color w:val="000000"/>
          <w:kern w:val="0"/>
          <w:lang w:val="es-ES"/>
          <w14:ligatures w14:val="none"/>
        </w:rPr>
        <w:t xml:space="preserve">Allegro </w:t>
      </w:r>
    </w:p>
    <w:p w14:paraId="18BD7F7F" w14:textId="0DB1EE89" w:rsidR="008F6E84" w:rsidRDefault="008F6E84" w:rsidP="008F6E8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es-ES"/>
          <w14:ligatures w14:val="none"/>
        </w:rPr>
      </w:pPr>
      <w:r w:rsidRPr="008F6E84">
        <w:rPr>
          <w:rFonts w:ascii="Times New Roman" w:eastAsia="Times New Roman" w:hAnsi="Times New Roman" w:cs="Times New Roman"/>
          <w:color w:val="000000"/>
          <w:kern w:val="0"/>
          <w:lang w:val="es-ES"/>
          <w14:ligatures w14:val="none"/>
        </w:rPr>
        <w:t xml:space="preserve">Andante </w:t>
      </w:r>
    </w:p>
    <w:p w14:paraId="73839736" w14:textId="2CC122A2" w:rsidR="008F6E84" w:rsidRDefault="00ED2E5E" w:rsidP="008F6E8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es-ES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es-ES"/>
          <w14:ligatures w14:val="none"/>
        </w:rPr>
        <w:t>Presto</w:t>
      </w:r>
    </w:p>
    <w:p w14:paraId="7BC115EC" w14:textId="77777777" w:rsidR="008F6E84" w:rsidRPr="008F6E84" w:rsidRDefault="008F6E84" w:rsidP="008F6E8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es-ES"/>
          <w14:ligatures w14:val="none"/>
        </w:rPr>
      </w:pPr>
    </w:p>
    <w:p w14:paraId="5CD13031" w14:textId="3C903BD6" w:rsidR="00D43E22" w:rsidRPr="00126B43" w:rsidRDefault="00D43E22" w:rsidP="00D43E2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43E2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Scriabin</w:t>
      </w:r>
      <w:r w:rsidR="008F6E8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– </w:t>
      </w:r>
      <w:r w:rsidRPr="00D43E2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Piano</w:t>
      </w:r>
      <w:r w:rsidR="008F6E8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D43E2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Sonata No. 1 in F minor, Op. 6 (2</w:t>
      </w:r>
      <w:r w:rsidR="00ED2E5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3</w:t>
      </w:r>
      <w:r w:rsidRPr="00D43E2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min) </w:t>
      </w:r>
    </w:p>
    <w:p w14:paraId="42967804" w14:textId="186E6EB8" w:rsidR="00D43E22" w:rsidRPr="00126B43" w:rsidRDefault="00D43E22" w:rsidP="00D43E2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B4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Allegro con fuoco</w:t>
      </w:r>
    </w:p>
    <w:p w14:paraId="67B22FDF" w14:textId="77777777" w:rsidR="00D43E22" w:rsidRPr="00126B43" w:rsidRDefault="00D43E22" w:rsidP="00D43E2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B4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Quarter = 40</w:t>
      </w:r>
    </w:p>
    <w:p w14:paraId="47C6235C" w14:textId="77777777" w:rsidR="00D43E22" w:rsidRPr="00126B43" w:rsidRDefault="00D43E22" w:rsidP="00D43E2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B4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Presto</w:t>
      </w:r>
    </w:p>
    <w:p w14:paraId="531CC130" w14:textId="3577961A" w:rsidR="00D43E22" w:rsidRPr="00126B43" w:rsidRDefault="00D43E22" w:rsidP="00D43E2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126B4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Funebre</w:t>
      </w:r>
      <w:proofErr w:type="spellEnd"/>
    </w:p>
    <w:p w14:paraId="112C280E" w14:textId="77777777" w:rsidR="00D43E22" w:rsidRPr="00C025CA" w:rsidRDefault="00D43E22" w:rsidP="00D43E22">
      <w:pPr>
        <w:spacing w:after="0" w:line="240" w:lineRule="auto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</w:p>
    <w:p w14:paraId="69953015" w14:textId="338B5325" w:rsidR="00D43E22" w:rsidRPr="00126B43" w:rsidRDefault="00D43E22" w:rsidP="00D43E2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B43">
        <w:rPr>
          <w:rFonts w:ascii="Times New Roman" w:eastAsia="Times New Roman" w:hAnsi="Times New Roman" w:cs="Times New Roman"/>
          <w:kern w:val="0"/>
          <w14:ligatures w14:val="none"/>
        </w:rPr>
        <w:t xml:space="preserve">Total: </w:t>
      </w:r>
      <w:r w:rsidR="008F6E84">
        <w:rPr>
          <w:rFonts w:ascii="Times New Roman" w:eastAsia="Times New Roman" w:hAnsi="Times New Roman" w:cs="Times New Roman"/>
          <w:kern w:val="0"/>
          <w14:ligatures w14:val="none"/>
        </w:rPr>
        <w:t>3</w:t>
      </w:r>
      <w:r w:rsidR="00ED2E5E">
        <w:rPr>
          <w:rFonts w:ascii="Times New Roman" w:eastAsia="Times New Roman" w:hAnsi="Times New Roman" w:cs="Times New Roman"/>
          <w:kern w:val="0"/>
          <w14:ligatures w14:val="none"/>
        </w:rPr>
        <w:t>7</w:t>
      </w:r>
      <w:r w:rsidRPr="00126B43">
        <w:rPr>
          <w:rFonts w:ascii="Times New Roman" w:eastAsia="Times New Roman" w:hAnsi="Times New Roman" w:cs="Times New Roman"/>
          <w:kern w:val="0"/>
          <w14:ligatures w14:val="none"/>
        </w:rPr>
        <w:t xml:space="preserve"> min </w:t>
      </w:r>
    </w:p>
    <w:p w14:paraId="7A2DA3E6" w14:textId="77777777" w:rsidR="00D43E22" w:rsidRPr="00126B43" w:rsidRDefault="00D43E22" w:rsidP="00D43E2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E733121" w14:textId="5A716E49" w:rsidR="00D43E22" w:rsidRPr="00126B43" w:rsidRDefault="00D43E22" w:rsidP="00D43E2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B43">
        <w:rPr>
          <w:rFonts w:ascii="Times New Roman" w:eastAsia="Times New Roman" w:hAnsi="Times New Roman" w:cs="Times New Roman"/>
          <w:kern w:val="0"/>
          <w14:ligatures w14:val="none"/>
        </w:rPr>
        <w:t xml:space="preserve">-intermission </w:t>
      </w:r>
    </w:p>
    <w:p w14:paraId="1D6F4EB0" w14:textId="77777777" w:rsidR="00D43E22" w:rsidRPr="00126B43" w:rsidRDefault="00D43E22" w:rsidP="00D43E2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4B1CF7B" w14:textId="07B243F7" w:rsidR="00D43E22" w:rsidRPr="00126B43" w:rsidRDefault="00D43E22" w:rsidP="00D43E2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43E2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Chopin - Piano Sonata No. 2 in B-flat minor, Op. 35 (2</w:t>
      </w:r>
      <w:r w:rsidR="00ED2E5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</w:t>
      </w:r>
      <w:r w:rsidRPr="00D43E2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min) </w:t>
      </w:r>
    </w:p>
    <w:p w14:paraId="64718F9A" w14:textId="77777777" w:rsidR="00D43E22" w:rsidRPr="00126B43" w:rsidRDefault="00D43E22" w:rsidP="00D43E2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B4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Grave - Doppio </w:t>
      </w:r>
      <w:proofErr w:type="spellStart"/>
      <w:r w:rsidRPr="00126B4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movimento</w:t>
      </w:r>
      <w:proofErr w:type="spellEnd"/>
      <w:r w:rsidRPr="00126B4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739EF2C4" w14:textId="77777777" w:rsidR="00D43E22" w:rsidRPr="00126B43" w:rsidRDefault="00D43E22" w:rsidP="00D43E2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B4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Scherzo </w:t>
      </w:r>
    </w:p>
    <w:p w14:paraId="33D431A7" w14:textId="77777777" w:rsidR="00D43E22" w:rsidRPr="00126B43" w:rsidRDefault="00D43E22" w:rsidP="00D43E2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B4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Marche funèbre </w:t>
      </w:r>
    </w:p>
    <w:p w14:paraId="6E81B599" w14:textId="77777777" w:rsidR="00D43E22" w:rsidRPr="00126B43" w:rsidRDefault="00D43E22" w:rsidP="00D43E2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B4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Finale. Presto </w:t>
      </w:r>
    </w:p>
    <w:p w14:paraId="0CD579E4" w14:textId="77777777" w:rsidR="00D43E22" w:rsidRPr="00126B43" w:rsidRDefault="00D43E22" w:rsidP="00D43E2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0FDEEF7" w14:textId="61A08503" w:rsidR="00D43E22" w:rsidRDefault="00D43E22" w:rsidP="00D43E2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B43">
        <w:rPr>
          <w:rFonts w:ascii="Times New Roman" w:eastAsia="Times New Roman" w:hAnsi="Times New Roman" w:cs="Times New Roman"/>
          <w:kern w:val="0"/>
          <w14:ligatures w14:val="none"/>
        </w:rPr>
        <w:t>Alice Ping Yee Ho – A Manic Ride Through Lollipop Hell (</w:t>
      </w:r>
      <w:r w:rsidR="00ED2E5E">
        <w:rPr>
          <w:rFonts w:ascii="Times New Roman" w:eastAsia="Times New Roman" w:hAnsi="Times New Roman" w:cs="Times New Roman"/>
          <w:kern w:val="0"/>
          <w14:ligatures w14:val="none"/>
        </w:rPr>
        <w:t>4</w:t>
      </w:r>
      <w:r w:rsidRPr="00126B43">
        <w:rPr>
          <w:rFonts w:ascii="Times New Roman" w:eastAsia="Times New Roman" w:hAnsi="Times New Roman" w:cs="Times New Roman"/>
          <w:kern w:val="0"/>
          <w14:ligatures w14:val="none"/>
        </w:rPr>
        <w:t xml:space="preserve"> min) </w:t>
      </w:r>
    </w:p>
    <w:p w14:paraId="2C12A104" w14:textId="2F8CFF75" w:rsidR="00EC7CBB" w:rsidRPr="00EC7CBB" w:rsidRDefault="008F6E84" w:rsidP="00EC7CBB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8F6E84">
        <w:rPr>
          <w:rFonts w:ascii="Times New Roman" w:eastAsia="Times New Roman" w:hAnsi="Times New Roman" w:cs="Times New Roman"/>
          <w:kern w:val="0"/>
          <w14:ligatures w14:val="none"/>
        </w:rPr>
        <w:t>The Labyrinth</w:t>
      </w:r>
    </w:p>
    <w:p w14:paraId="16F40FDF" w14:textId="1CD82BBD" w:rsidR="00D43E22" w:rsidRPr="00EC7CBB" w:rsidRDefault="00D43E22" w:rsidP="00EC7CBB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EC7C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Stravinsky/Agosti - Firebird (1</w:t>
      </w:r>
      <w:r w:rsidR="00ED2E5E" w:rsidRPr="00EC7C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3</w:t>
      </w:r>
      <w:r w:rsidRPr="00EC7C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min)</w:t>
      </w:r>
    </w:p>
    <w:p w14:paraId="76246090" w14:textId="77777777" w:rsidR="00D43E22" w:rsidRPr="00126B43" w:rsidRDefault="00D43E22" w:rsidP="00D43E2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B4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Danse </w:t>
      </w:r>
      <w:proofErr w:type="spellStart"/>
      <w:r w:rsidRPr="00126B4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infernale</w:t>
      </w:r>
      <w:proofErr w:type="spellEnd"/>
      <w:r w:rsidRPr="00126B4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588D936C" w14:textId="77777777" w:rsidR="00D43E22" w:rsidRPr="00126B43" w:rsidRDefault="00D43E22" w:rsidP="00D43E2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B4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Berceuse </w:t>
      </w:r>
    </w:p>
    <w:p w14:paraId="2A133B8F" w14:textId="672D867F" w:rsidR="00D43E22" w:rsidRPr="00126B43" w:rsidRDefault="00D43E22" w:rsidP="00D43E2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B4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Finale</w:t>
      </w:r>
    </w:p>
    <w:p w14:paraId="3EE09A04" w14:textId="77777777" w:rsidR="00D43E22" w:rsidRPr="00D43E22" w:rsidRDefault="00D43E22" w:rsidP="00D43E2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98166B7" w14:textId="1AD7FB9D" w:rsidR="00D43E22" w:rsidRPr="00D43E22" w:rsidRDefault="00D43E22" w:rsidP="00D43E2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43E2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Total: </w:t>
      </w:r>
      <w:r w:rsidR="00ED2E5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38</w:t>
      </w:r>
      <w:r w:rsidRPr="00D43E2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min</w:t>
      </w:r>
    </w:p>
    <w:p w14:paraId="044E5D77" w14:textId="77777777" w:rsidR="00D43E22" w:rsidRDefault="00D43E22" w:rsidP="00D43E2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CF39091" w14:textId="77777777" w:rsidR="00ED2E5E" w:rsidRDefault="00ED2E5E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 w:type="page"/>
      </w:r>
    </w:p>
    <w:p w14:paraId="3F6F6EA7" w14:textId="24794FB5" w:rsidR="00ED2E5E" w:rsidRPr="00ED2E5E" w:rsidRDefault="00ED2E5E" w:rsidP="00ED2E5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D2E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Program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: </w:t>
      </w:r>
      <w:r w:rsidRPr="00ED2E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Towards the Flame (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shortened</w:t>
      </w:r>
      <w:r w:rsidRPr="00ED2E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60</w:t>
      </w:r>
      <w:r w:rsidRPr="00ED2E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min) </w:t>
      </w:r>
    </w:p>
    <w:p w14:paraId="2649A58D" w14:textId="30F4E44C" w:rsidR="00ED2E5E" w:rsidRPr="00ED2E5E" w:rsidRDefault="00ED2E5E" w:rsidP="00D43E2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64D07DAD" w14:textId="3C6FE379" w:rsidR="00ED2E5E" w:rsidRDefault="00ED2E5E" w:rsidP="00ED2E5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Mozart – </w:t>
      </w:r>
      <w:r w:rsidRPr="00ED2E5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Piano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Sonata </w:t>
      </w:r>
      <w:r w:rsidRPr="00ED2E5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No. 5 in G major, K.283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(14 min) </w:t>
      </w:r>
    </w:p>
    <w:p w14:paraId="2D722FEA" w14:textId="77777777" w:rsidR="00ED2E5E" w:rsidRDefault="00ED2E5E" w:rsidP="00ED2E5E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es-ES"/>
          <w14:ligatures w14:val="none"/>
        </w:rPr>
      </w:pPr>
      <w:r w:rsidRPr="008F6E84">
        <w:rPr>
          <w:rFonts w:ascii="Times New Roman" w:eastAsia="Times New Roman" w:hAnsi="Times New Roman" w:cs="Times New Roman"/>
          <w:color w:val="000000"/>
          <w:kern w:val="0"/>
          <w:lang w:val="es-ES"/>
          <w14:ligatures w14:val="none"/>
        </w:rPr>
        <w:t xml:space="preserve">Allegro </w:t>
      </w:r>
    </w:p>
    <w:p w14:paraId="10A4E439" w14:textId="77777777" w:rsidR="00ED2E5E" w:rsidRDefault="00ED2E5E" w:rsidP="00ED2E5E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es-ES"/>
          <w14:ligatures w14:val="none"/>
        </w:rPr>
      </w:pPr>
      <w:r w:rsidRPr="008F6E84">
        <w:rPr>
          <w:rFonts w:ascii="Times New Roman" w:eastAsia="Times New Roman" w:hAnsi="Times New Roman" w:cs="Times New Roman"/>
          <w:color w:val="000000"/>
          <w:kern w:val="0"/>
          <w:lang w:val="es-ES"/>
          <w14:ligatures w14:val="none"/>
        </w:rPr>
        <w:t xml:space="preserve">Andante </w:t>
      </w:r>
    </w:p>
    <w:p w14:paraId="20D42BBC" w14:textId="77777777" w:rsidR="00ED2E5E" w:rsidRDefault="00ED2E5E" w:rsidP="00ED2E5E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es-ES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es-ES"/>
          <w14:ligatures w14:val="none"/>
        </w:rPr>
        <w:t>Presto</w:t>
      </w:r>
    </w:p>
    <w:p w14:paraId="4C2B7234" w14:textId="77777777" w:rsidR="00ED2E5E" w:rsidRPr="00126B43" w:rsidRDefault="00ED2E5E" w:rsidP="00ED2E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9C90BE2" w14:textId="77777777" w:rsidR="00ED2E5E" w:rsidRPr="00126B43" w:rsidRDefault="00ED2E5E" w:rsidP="00ED2E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43E2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Chopin - Piano Sonata No. 2 in B-flat minor, Op. 35 (2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</w:t>
      </w:r>
      <w:r w:rsidRPr="00D43E2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min) </w:t>
      </w:r>
    </w:p>
    <w:p w14:paraId="70D9B284" w14:textId="77777777" w:rsidR="00ED2E5E" w:rsidRPr="00126B43" w:rsidRDefault="00ED2E5E" w:rsidP="00ED2E5E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B4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Grave - Doppio </w:t>
      </w:r>
      <w:proofErr w:type="spellStart"/>
      <w:r w:rsidRPr="00126B4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movimento</w:t>
      </w:r>
      <w:proofErr w:type="spellEnd"/>
      <w:r w:rsidRPr="00126B4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6AA274DA" w14:textId="77777777" w:rsidR="00ED2E5E" w:rsidRPr="00126B43" w:rsidRDefault="00ED2E5E" w:rsidP="00ED2E5E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B4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Scherzo </w:t>
      </w:r>
    </w:p>
    <w:p w14:paraId="7569B59F" w14:textId="77777777" w:rsidR="00ED2E5E" w:rsidRPr="00126B43" w:rsidRDefault="00ED2E5E" w:rsidP="00ED2E5E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B4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Marche funèbre </w:t>
      </w:r>
    </w:p>
    <w:p w14:paraId="73697A36" w14:textId="77777777" w:rsidR="00ED2E5E" w:rsidRPr="00126B43" w:rsidRDefault="00ED2E5E" w:rsidP="00ED2E5E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B4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Finale. Presto </w:t>
      </w:r>
    </w:p>
    <w:p w14:paraId="308267B9" w14:textId="77777777" w:rsidR="00ED2E5E" w:rsidRPr="00126B43" w:rsidRDefault="00ED2E5E" w:rsidP="00ED2E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5D1F2A9" w14:textId="26BE977E" w:rsidR="00ED2E5E" w:rsidRDefault="00ED2E5E" w:rsidP="00ED2E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B43">
        <w:rPr>
          <w:rFonts w:ascii="Times New Roman" w:eastAsia="Times New Roman" w:hAnsi="Times New Roman" w:cs="Times New Roman"/>
          <w:kern w:val="0"/>
          <w14:ligatures w14:val="none"/>
        </w:rPr>
        <w:t>Alice Ping Yee Ho – A Manic Ride Through Lollipop Hell (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10 </w:t>
      </w:r>
      <w:r w:rsidRPr="00126B43">
        <w:rPr>
          <w:rFonts w:ascii="Times New Roman" w:eastAsia="Times New Roman" w:hAnsi="Times New Roman" w:cs="Times New Roman"/>
          <w:kern w:val="0"/>
          <w14:ligatures w14:val="none"/>
        </w:rPr>
        <w:t xml:space="preserve">min) </w:t>
      </w:r>
    </w:p>
    <w:p w14:paraId="3256F7B1" w14:textId="77777777" w:rsidR="00ED2E5E" w:rsidRDefault="00ED2E5E" w:rsidP="00ED2E5E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8F6E84">
        <w:rPr>
          <w:rFonts w:ascii="Times New Roman" w:eastAsia="Times New Roman" w:hAnsi="Times New Roman" w:cs="Times New Roman"/>
          <w:kern w:val="0"/>
          <w14:ligatures w14:val="none"/>
        </w:rPr>
        <w:t>The Labyrinth</w:t>
      </w:r>
    </w:p>
    <w:p w14:paraId="0B024B34" w14:textId="77777777" w:rsidR="00ED2E5E" w:rsidRPr="00ED2E5E" w:rsidRDefault="00ED2E5E" w:rsidP="00ED2E5E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ED2E5E">
        <w:rPr>
          <w:rFonts w:ascii="Times New Roman" w:eastAsia="Times New Roman" w:hAnsi="Times New Roman" w:cs="Times New Roman"/>
          <w:kern w:val="0"/>
          <w14:ligatures w14:val="none"/>
        </w:rPr>
        <w:t>A Sad Lullaby</w:t>
      </w:r>
    </w:p>
    <w:p w14:paraId="013C2353" w14:textId="2718C581" w:rsidR="00EC7CBB" w:rsidRPr="00EC7CBB" w:rsidRDefault="00ED2E5E" w:rsidP="00EC7CBB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ED2E5E">
        <w:rPr>
          <w:rFonts w:ascii="Times New Roman" w:eastAsia="Times New Roman" w:hAnsi="Times New Roman" w:cs="Times New Roman"/>
          <w:kern w:val="0"/>
          <w14:ligatures w14:val="none"/>
        </w:rPr>
        <w:t>The Great Escape</w:t>
      </w:r>
    </w:p>
    <w:p w14:paraId="4D6900EA" w14:textId="6C3325C0" w:rsidR="00ED2E5E" w:rsidRPr="00EC7CBB" w:rsidRDefault="00ED2E5E" w:rsidP="00EC7CBB">
      <w:pPr>
        <w:spacing w:after="0"/>
        <w:rPr>
          <w:rFonts w:ascii="Times New Roman" w:eastAsia="Times New Roman" w:hAnsi="Times New Roman" w:cs="Times New Roman"/>
          <w:kern w:val="0"/>
          <w14:ligatures w14:val="none"/>
        </w:rPr>
      </w:pPr>
      <w:r w:rsidRPr="00EC7CB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Stravinsky/Agosti - Firebird (13min)</w:t>
      </w:r>
    </w:p>
    <w:p w14:paraId="5054F303" w14:textId="77777777" w:rsidR="00ED2E5E" w:rsidRPr="00126B43" w:rsidRDefault="00ED2E5E" w:rsidP="00EC7CBB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B4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Danse </w:t>
      </w:r>
      <w:proofErr w:type="spellStart"/>
      <w:r w:rsidRPr="00126B4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infernale</w:t>
      </w:r>
      <w:proofErr w:type="spellEnd"/>
      <w:r w:rsidRPr="00126B4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65FBAA68" w14:textId="77777777" w:rsidR="00ED2E5E" w:rsidRPr="00126B43" w:rsidRDefault="00ED2E5E" w:rsidP="00ED2E5E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B4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Berceuse </w:t>
      </w:r>
    </w:p>
    <w:p w14:paraId="02C53C57" w14:textId="77777777" w:rsidR="00ED2E5E" w:rsidRPr="00126B43" w:rsidRDefault="00ED2E5E" w:rsidP="00ED2E5E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6B4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Finale</w:t>
      </w:r>
    </w:p>
    <w:p w14:paraId="63A87FF0" w14:textId="77777777" w:rsidR="00ED2E5E" w:rsidRPr="00D43E22" w:rsidRDefault="00ED2E5E" w:rsidP="00ED2E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2410C14" w14:textId="32769935" w:rsidR="00ED2E5E" w:rsidRPr="00D43E22" w:rsidRDefault="00ED2E5E" w:rsidP="00ED2E5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43E2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Total: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58</w:t>
      </w:r>
      <w:r w:rsidRPr="00D43E2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min</w:t>
      </w:r>
    </w:p>
    <w:p w14:paraId="039295F7" w14:textId="77777777" w:rsidR="00D43E22" w:rsidRPr="00126B43" w:rsidRDefault="00D43E22">
      <w:pPr>
        <w:rPr>
          <w:rFonts w:ascii="Times New Roman" w:hAnsi="Times New Roman" w:cs="Times New Roman"/>
        </w:rPr>
      </w:pPr>
    </w:p>
    <w:sectPr w:rsidR="00D43E22" w:rsidRPr="00126B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E174B"/>
    <w:multiLevelType w:val="hybridMultilevel"/>
    <w:tmpl w:val="8A86C99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740BB"/>
    <w:multiLevelType w:val="hybridMultilevel"/>
    <w:tmpl w:val="33A4A35A"/>
    <w:lvl w:ilvl="0" w:tplc="45D6B8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52669"/>
    <w:multiLevelType w:val="hybridMultilevel"/>
    <w:tmpl w:val="C04CD08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F39D9"/>
    <w:multiLevelType w:val="hybridMultilevel"/>
    <w:tmpl w:val="33A4A35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A7EF5"/>
    <w:multiLevelType w:val="hybridMultilevel"/>
    <w:tmpl w:val="FFA05C6A"/>
    <w:lvl w:ilvl="0" w:tplc="E97826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66080"/>
    <w:multiLevelType w:val="multilevel"/>
    <w:tmpl w:val="C61CC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5B6CC3"/>
    <w:multiLevelType w:val="hybridMultilevel"/>
    <w:tmpl w:val="BE14B7F6"/>
    <w:lvl w:ilvl="0" w:tplc="733C6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C108B"/>
    <w:multiLevelType w:val="hybridMultilevel"/>
    <w:tmpl w:val="8A86C994"/>
    <w:lvl w:ilvl="0" w:tplc="0A04B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134A2"/>
    <w:multiLevelType w:val="hybridMultilevel"/>
    <w:tmpl w:val="BE14B7F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31C89"/>
    <w:multiLevelType w:val="hybridMultilevel"/>
    <w:tmpl w:val="C04CD08C"/>
    <w:lvl w:ilvl="0" w:tplc="6C2C31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C4FB5"/>
    <w:multiLevelType w:val="multilevel"/>
    <w:tmpl w:val="564C0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EF3E01"/>
    <w:multiLevelType w:val="multilevel"/>
    <w:tmpl w:val="CA0E2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734EA9"/>
    <w:multiLevelType w:val="multilevel"/>
    <w:tmpl w:val="BDD09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4C283A"/>
    <w:multiLevelType w:val="hybridMultilevel"/>
    <w:tmpl w:val="C46E2470"/>
    <w:lvl w:ilvl="0" w:tplc="122446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50549">
    <w:abstractNumId w:val="5"/>
    <w:lvlOverride w:ilvl="0">
      <w:lvl w:ilvl="0">
        <w:numFmt w:val="upperRoman"/>
        <w:lvlText w:val="%1."/>
        <w:lvlJc w:val="right"/>
      </w:lvl>
    </w:lvlOverride>
  </w:num>
  <w:num w:numId="2" w16cid:durableId="1599830634">
    <w:abstractNumId w:val="5"/>
    <w:lvlOverride w:ilvl="0">
      <w:lvl w:ilvl="0">
        <w:numFmt w:val="upperRoman"/>
        <w:lvlText w:val="%1."/>
        <w:lvlJc w:val="right"/>
      </w:lvl>
    </w:lvlOverride>
  </w:num>
  <w:num w:numId="3" w16cid:durableId="1937859497">
    <w:abstractNumId w:val="5"/>
    <w:lvlOverride w:ilvl="0">
      <w:lvl w:ilvl="0">
        <w:numFmt w:val="upperRoman"/>
        <w:lvlText w:val="%1."/>
        <w:lvlJc w:val="right"/>
      </w:lvl>
    </w:lvlOverride>
  </w:num>
  <w:num w:numId="4" w16cid:durableId="1527908396">
    <w:abstractNumId w:val="5"/>
    <w:lvlOverride w:ilvl="0">
      <w:lvl w:ilvl="0">
        <w:numFmt w:val="upperRoman"/>
        <w:lvlText w:val="%1."/>
        <w:lvlJc w:val="right"/>
      </w:lvl>
    </w:lvlOverride>
  </w:num>
  <w:num w:numId="5" w16cid:durableId="2078165974">
    <w:abstractNumId w:val="10"/>
    <w:lvlOverride w:ilvl="0">
      <w:lvl w:ilvl="0">
        <w:numFmt w:val="upperRoman"/>
        <w:lvlText w:val="%1."/>
        <w:lvlJc w:val="right"/>
      </w:lvl>
    </w:lvlOverride>
  </w:num>
  <w:num w:numId="6" w16cid:durableId="1909879875">
    <w:abstractNumId w:val="10"/>
    <w:lvlOverride w:ilvl="0">
      <w:lvl w:ilvl="0">
        <w:numFmt w:val="upperRoman"/>
        <w:lvlText w:val="%1."/>
        <w:lvlJc w:val="right"/>
      </w:lvl>
    </w:lvlOverride>
  </w:num>
  <w:num w:numId="7" w16cid:durableId="1152721414">
    <w:abstractNumId w:val="10"/>
    <w:lvlOverride w:ilvl="0">
      <w:lvl w:ilvl="0">
        <w:numFmt w:val="upperRoman"/>
        <w:lvlText w:val="%1."/>
        <w:lvlJc w:val="right"/>
      </w:lvl>
    </w:lvlOverride>
  </w:num>
  <w:num w:numId="8" w16cid:durableId="1848909760">
    <w:abstractNumId w:val="10"/>
    <w:lvlOverride w:ilvl="0">
      <w:lvl w:ilvl="0">
        <w:numFmt w:val="upperRoman"/>
        <w:lvlText w:val="%1."/>
        <w:lvlJc w:val="right"/>
      </w:lvl>
    </w:lvlOverride>
  </w:num>
  <w:num w:numId="9" w16cid:durableId="1863007845">
    <w:abstractNumId w:val="11"/>
    <w:lvlOverride w:ilvl="0">
      <w:lvl w:ilvl="0">
        <w:numFmt w:val="upperRoman"/>
        <w:lvlText w:val="%1."/>
        <w:lvlJc w:val="right"/>
      </w:lvl>
    </w:lvlOverride>
  </w:num>
  <w:num w:numId="10" w16cid:durableId="336272839">
    <w:abstractNumId w:val="11"/>
    <w:lvlOverride w:ilvl="0">
      <w:lvl w:ilvl="0">
        <w:numFmt w:val="upperRoman"/>
        <w:lvlText w:val="%1."/>
        <w:lvlJc w:val="right"/>
      </w:lvl>
    </w:lvlOverride>
  </w:num>
  <w:num w:numId="11" w16cid:durableId="1278562681">
    <w:abstractNumId w:val="11"/>
    <w:lvlOverride w:ilvl="0">
      <w:lvl w:ilvl="0">
        <w:numFmt w:val="upperRoman"/>
        <w:lvlText w:val="%1."/>
        <w:lvlJc w:val="right"/>
      </w:lvl>
    </w:lvlOverride>
  </w:num>
  <w:num w:numId="12" w16cid:durableId="1951818823">
    <w:abstractNumId w:val="6"/>
  </w:num>
  <w:num w:numId="13" w16cid:durableId="1649439951">
    <w:abstractNumId w:val="4"/>
  </w:num>
  <w:num w:numId="14" w16cid:durableId="1347512261">
    <w:abstractNumId w:val="9"/>
  </w:num>
  <w:num w:numId="15" w16cid:durableId="489446546">
    <w:abstractNumId w:val="13"/>
  </w:num>
  <w:num w:numId="16" w16cid:durableId="1456560030">
    <w:abstractNumId w:val="1"/>
  </w:num>
  <w:num w:numId="17" w16cid:durableId="603457852">
    <w:abstractNumId w:val="7"/>
  </w:num>
  <w:num w:numId="18" w16cid:durableId="873464755">
    <w:abstractNumId w:val="12"/>
    <w:lvlOverride w:ilvl="0">
      <w:lvl w:ilvl="0">
        <w:numFmt w:val="upperRoman"/>
        <w:lvlText w:val="%1."/>
        <w:lvlJc w:val="right"/>
      </w:lvl>
    </w:lvlOverride>
  </w:num>
  <w:num w:numId="19" w16cid:durableId="805195823">
    <w:abstractNumId w:val="12"/>
    <w:lvlOverride w:ilvl="0">
      <w:lvl w:ilvl="0">
        <w:numFmt w:val="upperRoman"/>
        <w:lvlText w:val="%1."/>
        <w:lvlJc w:val="right"/>
      </w:lvl>
    </w:lvlOverride>
  </w:num>
  <w:num w:numId="20" w16cid:durableId="1528370632">
    <w:abstractNumId w:val="12"/>
    <w:lvlOverride w:ilvl="0">
      <w:lvl w:ilvl="0">
        <w:numFmt w:val="upperRoman"/>
        <w:lvlText w:val="%1."/>
        <w:lvlJc w:val="right"/>
      </w:lvl>
    </w:lvlOverride>
  </w:num>
  <w:num w:numId="21" w16cid:durableId="134492466">
    <w:abstractNumId w:val="3"/>
  </w:num>
  <w:num w:numId="22" w16cid:durableId="1642147176">
    <w:abstractNumId w:val="8"/>
  </w:num>
  <w:num w:numId="23" w16cid:durableId="1415586244">
    <w:abstractNumId w:val="0"/>
  </w:num>
  <w:num w:numId="24" w16cid:durableId="921833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22"/>
    <w:rsid w:val="00126B43"/>
    <w:rsid w:val="008F6E84"/>
    <w:rsid w:val="00AF0E20"/>
    <w:rsid w:val="00C025CA"/>
    <w:rsid w:val="00D43E22"/>
    <w:rsid w:val="00EC7CBB"/>
    <w:rsid w:val="00ED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5D2629"/>
  <w15:chartTrackingRefBased/>
  <w15:docId w15:val="{81C515DA-BC05-0348-9EB7-29EDFB11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3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3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3E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3E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3E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E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3E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3E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3E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E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3E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3E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3E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3E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E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3E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3E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3E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3E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3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3E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3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3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3E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3E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3E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E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3E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3E2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43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F6E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6E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 Wang</dc:creator>
  <cp:keywords/>
  <dc:description/>
  <cp:lastModifiedBy>Tong Wang</cp:lastModifiedBy>
  <cp:revision>4</cp:revision>
  <dcterms:created xsi:type="dcterms:W3CDTF">2024-03-16T14:59:00Z</dcterms:created>
  <dcterms:modified xsi:type="dcterms:W3CDTF">2025-03-27T15:10:00Z</dcterms:modified>
</cp:coreProperties>
</file>